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CC" w:rsidRDefault="00D93ECC" w:rsidP="00D93ECC">
      <w:pPr>
        <w:jc w:val="center"/>
        <w:rPr>
          <w:b/>
          <w:color w:val="000000"/>
          <w:szCs w:val="28"/>
        </w:rPr>
      </w:pPr>
    </w:p>
    <w:p w:rsidR="00D93ECC" w:rsidRPr="00A474B4" w:rsidRDefault="00D93ECC" w:rsidP="00D93ECC">
      <w:pPr>
        <w:jc w:val="center"/>
        <w:rPr>
          <w:b/>
          <w:color w:val="000000"/>
        </w:rPr>
      </w:pPr>
      <w:r w:rsidRPr="00A474B4">
        <w:rPr>
          <w:b/>
          <w:color w:val="000000"/>
          <w:szCs w:val="28"/>
        </w:rPr>
        <w:t>Итоговый</w:t>
      </w:r>
      <w:r>
        <w:rPr>
          <w:b/>
          <w:color w:val="000000"/>
          <w:szCs w:val="28"/>
        </w:rPr>
        <w:t xml:space="preserve"> </w:t>
      </w:r>
      <w:r w:rsidRPr="00A474B4">
        <w:rPr>
          <w:b/>
          <w:color w:val="000000"/>
          <w:szCs w:val="28"/>
        </w:rPr>
        <w:t xml:space="preserve">отчёт о результатах </w:t>
      </w:r>
      <w:r w:rsidRPr="00A474B4">
        <w:rPr>
          <w:b/>
          <w:color w:val="000000"/>
        </w:rPr>
        <w:t>школьного этапа всероссийской олимпиады школьников</w:t>
      </w:r>
    </w:p>
    <w:p w:rsidR="00D93ECC" w:rsidRDefault="00D93ECC" w:rsidP="00D93ECC">
      <w:pPr>
        <w:tabs>
          <w:tab w:val="left" w:pos="1080"/>
          <w:tab w:val="left" w:pos="1620"/>
        </w:tabs>
        <w:ind w:left="1" w:hanging="1"/>
        <w:jc w:val="center"/>
        <w:rPr>
          <w:b/>
        </w:rPr>
      </w:pPr>
      <w:r>
        <w:rPr>
          <w:b/>
        </w:rPr>
        <w:t xml:space="preserve">в МБОУ « </w:t>
      </w:r>
      <w:proofErr w:type="spellStart"/>
      <w:r>
        <w:rPr>
          <w:b/>
        </w:rPr>
        <w:t>Устьвашская</w:t>
      </w:r>
      <w:proofErr w:type="spellEnd"/>
      <w:r>
        <w:rPr>
          <w:b/>
        </w:rPr>
        <w:t xml:space="preserve"> средняя общеобразовательная школа» </w:t>
      </w:r>
    </w:p>
    <w:p w:rsidR="00D93ECC" w:rsidRPr="00A474B4" w:rsidRDefault="00D93ECC" w:rsidP="00D93ECC">
      <w:pPr>
        <w:ind w:left="2520"/>
      </w:pPr>
    </w:p>
    <w:tbl>
      <w:tblPr>
        <w:tblW w:w="15451" w:type="dxa"/>
        <w:tblInd w:w="-459" w:type="dxa"/>
        <w:tblLayout w:type="fixed"/>
        <w:tblLook w:val="0000"/>
      </w:tblPr>
      <w:tblGrid>
        <w:gridCol w:w="2855"/>
        <w:gridCol w:w="589"/>
        <w:gridCol w:w="589"/>
        <w:gridCol w:w="589"/>
        <w:gridCol w:w="589"/>
        <w:gridCol w:w="589"/>
        <w:gridCol w:w="590"/>
        <w:gridCol w:w="589"/>
        <w:gridCol w:w="589"/>
        <w:gridCol w:w="589"/>
        <w:gridCol w:w="589"/>
        <w:gridCol w:w="590"/>
        <w:gridCol w:w="589"/>
        <w:gridCol w:w="589"/>
        <w:gridCol w:w="589"/>
        <w:gridCol w:w="589"/>
        <w:gridCol w:w="590"/>
        <w:gridCol w:w="589"/>
        <w:gridCol w:w="589"/>
        <w:gridCol w:w="589"/>
        <w:gridCol w:w="589"/>
        <w:gridCol w:w="813"/>
      </w:tblGrid>
      <w:tr w:rsidR="00D93ECC" w:rsidRPr="007A318B" w:rsidTr="00E03A0A">
        <w:trPr>
          <w:trHeight w:val="1898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ECC" w:rsidRPr="00B33383" w:rsidRDefault="00D93ECC" w:rsidP="00D93ECC">
            <w:pPr>
              <w:jc w:val="center"/>
              <w:rPr>
                <w:bCs/>
              </w:rPr>
            </w:pPr>
            <w:r w:rsidRPr="00B33383">
              <w:rPr>
                <w:bCs/>
              </w:rPr>
              <w:t>Показатель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Английский язык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60BDD" w:rsidP="00D93ECC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Окружающий мир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Физика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Право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Литература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Биология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Экономика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Экология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Математика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Технология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История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Астрономия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Химия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C45A2A" w:rsidP="00C45A2A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Литерат</w:t>
            </w:r>
            <w:proofErr w:type="spellEnd"/>
            <w:r>
              <w:rPr>
                <w:b w:val="0"/>
                <w:sz w:val="24"/>
                <w:szCs w:val="24"/>
              </w:rPr>
              <w:t>. чтение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ОБЖ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Русский язык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Информатика и ИКТ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Обществознание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География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Физическая культура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3ECC" w:rsidRPr="00B33383" w:rsidRDefault="00D93ECC" w:rsidP="00D93ECC">
            <w:pPr>
              <w:pStyle w:val="a3"/>
              <w:rPr>
                <w:b w:val="0"/>
                <w:sz w:val="24"/>
                <w:szCs w:val="24"/>
              </w:rPr>
            </w:pPr>
            <w:r w:rsidRPr="00B33383">
              <w:rPr>
                <w:b w:val="0"/>
                <w:sz w:val="24"/>
                <w:szCs w:val="24"/>
              </w:rPr>
              <w:t>ИТОГО</w:t>
            </w:r>
          </w:p>
        </w:tc>
      </w:tr>
      <w:tr w:rsidR="00D93ECC" w:rsidRPr="007A318B" w:rsidTr="00E03A0A">
        <w:trPr>
          <w:trHeight w:val="510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  <w:bCs/>
              </w:rPr>
            </w:pPr>
            <w:r w:rsidRPr="00436F13">
              <w:rPr>
                <w:b/>
                <w:bCs/>
              </w:rPr>
              <w:t>Кол-во участников школьного этапа, всего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56F9C">
              <w:rPr>
                <w:b/>
              </w:rPr>
              <w:t>18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D60BDD">
              <w:rPr>
                <w:b/>
              </w:rPr>
              <w:t>15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D5FA0">
              <w:rPr>
                <w:b/>
              </w:rPr>
              <w:t>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7F2D06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>
              <w:rPr>
                <w:b/>
              </w:rPr>
              <w:t>20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 w:rsidRPr="00436F13">
              <w:rPr>
                <w:b/>
              </w:rPr>
              <w:t>17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E1794A">
              <w:rPr>
                <w:b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7F2D06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C45A2A">
              <w:rPr>
                <w:b/>
              </w:rPr>
              <w:t>56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D5FA0">
              <w:rPr>
                <w:b/>
              </w:rPr>
              <w:t>18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 w:rsidRPr="00436F13">
              <w:rPr>
                <w:b/>
              </w:rPr>
              <w:t>24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7F2D06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 w:rsidRPr="00436F13">
              <w:rPr>
                <w:b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C45A2A">
              <w:rPr>
                <w:b/>
              </w:rPr>
              <w:t>15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D5FA0">
              <w:rPr>
                <w:b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C45A2A">
              <w:rPr>
                <w:b/>
              </w:rPr>
              <w:t>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D5FA0">
              <w:rPr>
                <w:b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 w:rsidRPr="00436F13">
              <w:rPr>
                <w:b/>
              </w:rPr>
              <w:t>27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 w:rsidRPr="00436F13">
              <w:rPr>
                <w:b/>
              </w:rPr>
              <w:t>9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>
              <w:rPr>
                <w:b/>
              </w:rPr>
              <w:t>41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E03A0A">
              <w:rPr>
                <w:b/>
              </w:rPr>
              <w:t>341</w:t>
            </w:r>
          </w:p>
        </w:tc>
      </w:tr>
      <w:tr w:rsidR="00D93ECC" w:rsidRPr="007A318B" w:rsidTr="00E03A0A">
        <w:trPr>
          <w:trHeight w:val="289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в т.ч. </w:t>
            </w:r>
            <w:r>
              <w:rPr>
                <w:bCs/>
              </w:rPr>
              <w:t>3 класс</w:t>
            </w:r>
            <w:r w:rsidRPr="00B33383">
              <w:rPr>
                <w:bCs/>
              </w:rPr>
              <w:t xml:space="preserve">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60BDD" w:rsidP="00D93ECC">
            <w: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60BDD" w:rsidP="00D93ECC">
            <w:r>
              <w:t>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C45A2A" w:rsidP="00D93ECC">
            <w: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C45A2A" w:rsidP="00D93ECC">
            <w:r>
              <w:t>9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E03A0A" w:rsidP="00D93ECC">
            <w:r>
              <w:t>1</w:t>
            </w:r>
            <w:r w:rsidR="003555B6">
              <w:t>6</w:t>
            </w:r>
          </w:p>
        </w:tc>
      </w:tr>
      <w:tr w:rsidR="00D93ECC" w:rsidRPr="007A318B" w:rsidTr="00E03A0A">
        <w:trPr>
          <w:trHeight w:val="289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566338">
              <w:rPr>
                <w:bCs/>
              </w:rPr>
              <w:t>4 класс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60BDD" w:rsidP="00D93ECC">
            <w:r>
              <w:t>15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60BDD" w:rsidP="00D93ECC">
            <w: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C45A2A" w:rsidP="00D93ECC">
            <w:r>
              <w:t>15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C45A2A" w:rsidP="00D93ECC">
            <w:r>
              <w:t>12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E03A0A" w:rsidP="00D93ECC">
            <w:r>
              <w:t>54</w:t>
            </w:r>
          </w:p>
        </w:tc>
      </w:tr>
      <w:tr w:rsidR="00D93ECC" w:rsidRPr="007A318B" w:rsidTr="00E03A0A">
        <w:trPr>
          <w:trHeight w:val="31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  <w:r w:rsidRPr="00B33383">
              <w:rPr>
                <w:bCs/>
              </w:rPr>
              <w:t xml:space="preserve">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D5FA0">
              <w:t>11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D5FA0"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E1794A"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376609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03A0A">
              <w:t>62</w:t>
            </w:r>
          </w:p>
        </w:tc>
      </w:tr>
      <w:tr w:rsidR="00D93ECC" w:rsidRPr="007A318B" w:rsidTr="00E03A0A">
        <w:trPr>
          <w:trHeight w:val="31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 6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D5FA0"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D5FA0"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E1794A"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376609"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03A0A">
              <w:t>44</w:t>
            </w:r>
          </w:p>
        </w:tc>
      </w:tr>
      <w:tr w:rsidR="00D93ECC" w:rsidRPr="007A318B" w:rsidTr="00E03A0A">
        <w:trPr>
          <w:trHeight w:val="31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 7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376609" w:rsidP="00D93ECC">
            <w:r>
              <w:t>-</w:t>
            </w:r>
            <w:r w:rsidR="00D93ECC"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555B6">
              <w:t>19</w:t>
            </w:r>
          </w:p>
        </w:tc>
      </w:tr>
      <w:tr w:rsidR="00D93ECC" w:rsidRPr="007A318B" w:rsidTr="00E03A0A">
        <w:trPr>
          <w:trHeight w:val="31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8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D5FA0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436F13" w:rsidP="00D93ECC">
            <w:r>
              <w:t>4</w:t>
            </w:r>
            <w:r w:rsidR="00D93ECC"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>
              <w:t>2</w:t>
            </w:r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436F13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03A0A">
              <w:t>39</w:t>
            </w:r>
          </w:p>
        </w:tc>
      </w:tr>
      <w:tr w:rsidR="00D93ECC" w:rsidRPr="007A318B" w:rsidTr="00E03A0A">
        <w:trPr>
          <w:trHeight w:val="31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9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D5FA0"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436F13" w:rsidP="00D93ECC">
            <w:r>
              <w:t>2</w:t>
            </w:r>
            <w:r w:rsidR="00D93ECC"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436F13"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03A0A">
              <w:t>57</w:t>
            </w:r>
          </w:p>
        </w:tc>
      </w:tr>
      <w:tr w:rsidR="00D93ECC" w:rsidRPr="007A318B" w:rsidTr="00E03A0A">
        <w:trPr>
          <w:trHeight w:val="31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10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D5FA0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E1794A"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555B6"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436F13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2</w:t>
            </w:r>
            <w:r w:rsidR="003555B6">
              <w:t>5</w:t>
            </w:r>
          </w:p>
        </w:tc>
      </w:tr>
      <w:tr w:rsidR="00D93ECC" w:rsidRPr="007A318B" w:rsidTr="00E03A0A">
        <w:trPr>
          <w:trHeight w:val="31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11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D5FA0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E1794A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555B6"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436F13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2</w:t>
            </w:r>
            <w:r w:rsidR="003555B6">
              <w:t>5</w:t>
            </w:r>
          </w:p>
        </w:tc>
      </w:tr>
      <w:tr w:rsidR="00D93ECC" w:rsidRPr="007A318B" w:rsidTr="00E03A0A">
        <w:trPr>
          <w:trHeight w:val="510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  <w:bCs/>
              </w:rPr>
            </w:pPr>
            <w:r w:rsidRPr="00436F13">
              <w:rPr>
                <w:b/>
                <w:bCs/>
              </w:rPr>
              <w:t>Кол-во победителей  школьного этапа, всего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56F9C">
              <w:rPr>
                <w:b/>
              </w:rPr>
              <w:t>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D60BDD">
              <w:rPr>
                <w:b/>
              </w:rPr>
              <w:t>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D5FA0">
              <w:rPr>
                <w:b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 w:rsidRPr="00436F13">
              <w:rPr>
                <w:b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 w:rsidRPr="00436F13">
              <w:rPr>
                <w:b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E1794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9D3ADC">
              <w:rPr>
                <w:b/>
              </w:rPr>
              <w:t>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D5FA0">
              <w:rPr>
                <w:b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 w:rsidRPr="00436F13">
              <w:rPr>
                <w:b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696628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C45A2A">
              <w:rPr>
                <w:b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D5FA0">
              <w:rPr>
                <w:b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C45A2A" w:rsidP="00D93EC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696628">
              <w:rPr>
                <w:b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696628">
              <w:rPr>
                <w:b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>
              <w:rPr>
                <w:b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04498D">
              <w:rPr>
                <w:b/>
              </w:rPr>
              <w:t>4</w:t>
            </w:r>
            <w:r w:rsidR="009D3ADC">
              <w:rPr>
                <w:b/>
              </w:rPr>
              <w:t>4</w:t>
            </w:r>
          </w:p>
        </w:tc>
      </w:tr>
      <w:tr w:rsidR="00D93ECC" w:rsidRPr="007A318B" w:rsidTr="00E03A0A">
        <w:trPr>
          <w:trHeight w:val="323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>в т.ч.</w:t>
            </w:r>
            <w:r>
              <w:rPr>
                <w:bCs/>
              </w:rPr>
              <w:t xml:space="preserve"> 3 класс</w:t>
            </w:r>
            <w:r w:rsidRPr="00B33383">
              <w:rPr>
                <w:bCs/>
              </w:rPr>
              <w:t xml:space="preserve">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C45A2A" w:rsidP="00D93ECC">
            <w: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C45A2A" w:rsidP="00D93ECC">
            <w: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04498D" w:rsidP="00D93ECC">
            <w:r>
              <w:t>1</w:t>
            </w:r>
          </w:p>
        </w:tc>
      </w:tr>
      <w:tr w:rsidR="00D93ECC" w:rsidRPr="007A318B" w:rsidTr="00E03A0A">
        <w:trPr>
          <w:trHeight w:val="323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566338">
              <w:rPr>
                <w:bCs/>
              </w:rPr>
              <w:t>4 класс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60BDD" w:rsidP="00D93ECC">
            <w: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C45A2A" w:rsidP="00D93ECC">
            <w: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C45A2A" w:rsidP="00D93ECC">
            <w: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04498D" w:rsidP="00D93ECC">
            <w:r>
              <w:t>3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  <w:r w:rsidRPr="00B33383">
              <w:rPr>
                <w:bCs/>
              </w:rPr>
              <w:t xml:space="preserve">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C45A2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7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 6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C45A2A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10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 7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3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8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C45A2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6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9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D5FA0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C45A2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436F13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7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10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>
              <w:t>-</w:t>
            </w:r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FE74F7" w:rsidP="00D93ECC">
            <w:r>
              <w:t>-</w:t>
            </w:r>
            <w:r w:rsidR="00D93ECC" w:rsidRPr="00B33383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-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11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C45A2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7</w:t>
            </w:r>
          </w:p>
        </w:tc>
      </w:tr>
      <w:tr w:rsidR="00D93ECC" w:rsidRPr="007A318B" w:rsidTr="00E03A0A">
        <w:trPr>
          <w:trHeight w:val="510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  <w:bCs/>
              </w:rPr>
            </w:pPr>
            <w:r w:rsidRPr="00436F13">
              <w:rPr>
                <w:b/>
                <w:bCs/>
              </w:rPr>
              <w:t xml:space="preserve">Кол-во призеров </w:t>
            </w:r>
            <w:r w:rsidRPr="00436F13">
              <w:rPr>
                <w:b/>
                <w:bCs/>
              </w:rPr>
              <w:br/>
              <w:t>школьного этапа, всего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56F9C">
              <w:rPr>
                <w:b/>
              </w:rPr>
              <w:t>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7F2D06">
              <w:rPr>
                <w:b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>
              <w:rPr>
                <w:b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 w:rsidRPr="00436F13">
              <w:rPr>
                <w:b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E1794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9D3ADC">
              <w:rPr>
                <w:b/>
              </w:rPr>
              <w:t>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D5FA0">
              <w:rPr>
                <w:b/>
              </w:rPr>
              <w:t>7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436F13" w:rsidRPr="00436F13">
              <w:rPr>
                <w:b/>
              </w:rPr>
              <w:t>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696628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7F2D06">
              <w:rPr>
                <w:b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AD5FA0">
              <w:rPr>
                <w:b/>
              </w:rPr>
              <w:t>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C45A2A">
              <w:rPr>
                <w:b/>
              </w:rPr>
              <w:t>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696628">
              <w:rPr>
                <w:b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696628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696628">
              <w:rPr>
                <w:b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436F13" w:rsidRDefault="00D93ECC" w:rsidP="00D93ECC">
            <w:pPr>
              <w:rPr>
                <w:b/>
              </w:rPr>
            </w:pPr>
            <w:r w:rsidRPr="00436F13">
              <w:rPr>
                <w:b/>
              </w:rPr>
              <w:t> </w:t>
            </w:r>
            <w:r w:rsidR="009D3ADC">
              <w:rPr>
                <w:b/>
              </w:rPr>
              <w:t>50</w:t>
            </w:r>
          </w:p>
        </w:tc>
      </w:tr>
      <w:tr w:rsidR="00D93ECC" w:rsidRPr="007A318B" w:rsidTr="00E03A0A">
        <w:trPr>
          <w:trHeight w:val="271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>в т.ч.</w:t>
            </w:r>
            <w:r>
              <w:rPr>
                <w:bCs/>
              </w:rPr>
              <w:t xml:space="preserve"> 3 класс</w:t>
            </w:r>
            <w:r w:rsidRPr="00B33383">
              <w:rPr>
                <w:bCs/>
              </w:rPr>
              <w:t xml:space="preserve"> 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7F2D06" w:rsidP="00D93ECC">
            <w: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04498D" w:rsidP="00D93ECC">
            <w:r>
              <w:t>-</w:t>
            </w:r>
          </w:p>
        </w:tc>
      </w:tr>
      <w:tr w:rsidR="00D93ECC" w:rsidRPr="007A318B" w:rsidTr="00E03A0A">
        <w:trPr>
          <w:trHeight w:val="271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  <w:r w:rsidRPr="00B33383">
              <w:rPr>
                <w:bCs/>
              </w:rPr>
              <w:t xml:space="preserve"> класс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7F2D06" w:rsidP="00D93ECC">
            <w: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7F2D06" w:rsidP="00D93ECC">
            <w: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C45A2A" w:rsidP="00D93ECC">
            <w: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/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04498D" w:rsidP="00D93ECC">
            <w:r>
              <w:t>4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  <w:r w:rsidRPr="00B33383">
              <w:rPr>
                <w:bCs/>
              </w:rPr>
              <w:t xml:space="preserve">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C45A2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12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 6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C45A2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11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 7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2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8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A56F9C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C45A2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6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  9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39F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C45A2A"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7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10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39F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1</w:t>
            </w:r>
          </w:p>
        </w:tc>
      </w:tr>
      <w:tr w:rsidR="00D93ECC" w:rsidRPr="007A318B" w:rsidTr="00E03A0A">
        <w:trPr>
          <w:trHeight w:val="255"/>
        </w:trPr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pPr>
              <w:jc w:val="right"/>
              <w:rPr>
                <w:bCs/>
              </w:rPr>
            </w:pPr>
            <w:r w:rsidRPr="00B33383">
              <w:rPr>
                <w:bCs/>
              </w:rPr>
              <w:t xml:space="preserve">        11 класс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39F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FA79C8"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  <w:r w:rsidR="00436F13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AD5FA0"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E1794A"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376609"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FE74F7"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ECC" w:rsidRPr="00B33383" w:rsidRDefault="00D93ECC" w:rsidP="00D93ECC">
            <w:r w:rsidRPr="00B33383">
              <w:t> </w:t>
            </w:r>
            <w:r w:rsidR="0004498D">
              <w:t>7</w:t>
            </w:r>
          </w:p>
        </w:tc>
      </w:tr>
    </w:tbl>
    <w:p w:rsidR="00B01F26" w:rsidRDefault="00B01F26"/>
    <w:p w:rsidR="003834FC" w:rsidRDefault="003834FC">
      <w:r>
        <w:t>Исполнитель зам. директора по УВР  Бурлака Н.И.</w:t>
      </w:r>
    </w:p>
    <w:sectPr w:rsidR="003834FC" w:rsidSect="00D93EC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3ECC"/>
    <w:rsid w:val="0004498D"/>
    <w:rsid w:val="001C1148"/>
    <w:rsid w:val="003555B6"/>
    <w:rsid w:val="0036294D"/>
    <w:rsid w:val="00376609"/>
    <w:rsid w:val="003834FC"/>
    <w:rsid w:val="004339F3"/>
    <w:rsid w:val="00436F13"/>
    <w:rsid w:val="005E359B"/>
    <w:rsid w:val="00696628"/>
    <w:rsid w:val="007B12E7"/>
    <w:rsid w:val="007F2D06"/>
    <w:rsid w:val="009D3ADC"/>
    <w:rsid w:val="00A56F9C"/>
    <w:rsid w:val="00AD5FA0"/>
    <w:rsid w:val="00B002EF"/>
    <w:rsid w:val="00B01F26"/>
    <w:rsid w:val="00B96D75"/>
    <w:rsid w:val="00C45A2A"/>
    <w:rsid w:val="00D60BDD"/>
    <w:rsid w:val="00D93ECC"/>
    <w:rsid w:val="00E03A0A"/>
    <w:rsid w:val="00E1794A"/>
    <w:rsid w:val="00FA79C8"/>
    <w:rsid w:val="00FE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3EC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93EC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2017-10-24T09:22:00Z</cp:lastPrinted>
  <dcterms:created xsi:type="dcterms:W3CDTF">2017-10-17T08:21:00Z</dcterms:created>
  <dcterms:modified xsi:type="dcterms:W3CDTF">2017-10-24T12:25:00Z</dcterms:modified>
</cp:coreProperties>
</file>